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FD3B" w14:textId="48F1E845" w:rsidR="002B1F66" w:rsidRDefault="003575E3" w:rsidP="009400D8">
      <w:pPr>
        <w:spacing w:after="0"/>
      </w:pPr>
      <w:r>
        <w:t xml:space="preserve">Ga naar het dashboard toe, dit kan door de URL in </w:t>
      </w:r>
      <w:r w:rsidR="005227F1">
        <w:t>uw</w:t>
      </w:r>
      <w:r>
        <w:t xml:space="preserve"> browser in te typen of als </w:t>
      </w:r>
      <w:r w:rsidR="005227F1">
        <w:t xml:space="preserve">u </w:t>
      </w:r>
      <w:r>
        <w:t>een mail he</w:t>
      </w:r>
      <w:r w:rsidR="005227F1">
        <w:t>eft</w:t>
      </w:r>
      <w:r>
        <w:t xml:space="preserve"> </w:t>
      </w:r>
      <w:r w:rsidR="002F79C4">
        <w:t xml:space="preserve">ontvangen </w:t>
      </w:r>
      <w:r>
        <w:t>waarin staat ‘</w:t>
      </w:r>
      <w:r w:rsidR="005227F1">
        <w:t>K</w:t>
      </w:r>
      <w:r>
        <w:t>lik hier om naar het dashboard te gaan’</w:t>
      </w:r>
      <w:r w:rsidR="002F79C4">
        <w:t xml:space="preserve"> dan </w:t>
      </w:r>
      <w:r w:rsidR="005227F1">
        <w:t>kunt u</w:t>
      </w:r>
      <w:r w:rsidR="002F79C4">
        <w:t xml:space="preserve"> hier op klikken</w:t>
      </w:r>
      <w:r>
        <w:t xml:space="preserve">. </w:t>
      </w:r>
    </w:p>
    <w:p w14:paraId="5F40F3C5" w14:textId="374B8409" w:rsidR="003575E3" w:rsidRDefault="002F79C4" w:rsidP="009400D8">
      <w:pPr>
        <w:spacing w:after="0"/>
      </w:pPr>
      <w:r w:rsidRPr="002F79C4">
        <w:rPr>
          <w:b/>
          <w:bCs/>
        </w:rPr>
        <w:t>Let op</w:t>
      </w:r>
      <w:r w:rsidR="002B1F66">
        <w:t xml:space="preserve">: </w:t>
      </w:r>
      <w:r>
        <w:t xml:space="preserve">de URL in onderstaande screenshots is die van het personeel van CBBS. Mocht </w:t>
      </w:r>
      <w:r w:rsidR="005227F1">
        <w:t xml:space="preserve">u </w:t>
      </w:r>
      <w:r w:rsidR="002B1F66">
        <w:t xml:space="preserve">de URL van </w:t>
      </w:r>
      <w:r w:rsidR="005227F1">
        <w:t xml:space="preserve">uw </w:t>
      </w:r>
      <w:r w:rsidR="002B1F66">
        <w:t xml:space="preserve">werkgever nog </w:t>
      </w:r>
      <w:r>
        <w:t xml:space="preserve">niet </w:t>
      </w:r>
      <w:r w:rsidR="002B1F66">
        <w:t xml:space="preserve">hebben ontvangen, </w:t>
      </w:r>
      <w:r>
        <w:t>vraag dit dan na bij</w:t>
      </w:r>
      <w:r w:rsidR="005227F1">
        <w:t xml:space="preserve"> uw</w:t>
      </w:r>
      <w:r>
        <w:t xml:space="preserve"> werkgever.</w:t>
      </w:r>
    </w:p>
    <w:p w14:paraId="05FCD81B" w14:textId="37522032" w:rsidR="009400D8" w:rsidRDefault="009400D8" w:rsidP="009400D8">
      <w:pPr>
        <w:spacing w:after="0"/>
      </w:pPr>
    </w:p>
    <w:p w14:paraId="64A9DEC0" w14:textId="18E37AB3" w:rsidR="004B782C" w:rsidRDefault="004B782C" w:rsidP="009400D8">
      <w:pPr>
        <w:spacing w:after="0"/>
      </w:pPr>
      <w:r>
        <w:t>Druk vervolgens op ‘sturen als’ hieronder in het rood gemarkeerd.</w:t>
      </w:r>
    </w:p>
    <w:p w14:paraId="70F27ACE" w14:textId="20C20BBF" w:rsidR="009400D8" w:rsidRDefault="003575E3" w:rsidP="004B782C">
      <w:pPr>
        <w:spacing w:after="0"/>
        <w:jc w:val="center"/>
      </w:pPr>
      <w:r>
        <w:rPr>
          <w:noProof/>
        </w:rPr>
        <w:drawing>
          <wp:inline distT="0" distB="0" distL="0" distR="0" wp14:anchorId="410A478E" wp14:editId="7F4BB420">
            <wp:extent cx="2002740" cy="3562350"/>
            <wp:effectExtent l="76200" t="76200" r="74295" b="7620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693" cy="360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21574D">
        <w:t xml:space="preserve">                                              </w:t>
      </w:r>
      <w:r w:rsidR="004B782C">
        <w:rPr>
          <w:noProof/>
        </w:rPr>
        <w:drawing>
          <wp:inline distT="0" distB="0" distL="0" distR="0" wp14:anchorId="686B16BD" wp14:editId="1242145C">
            <wp:extent cx="2009775" cy="3574638"/>
            <wp:effectExtent l="76200" t="76200" r="66675" b="831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012" cy="36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B4B5827" w14:textId="77777777" w:rsidR="004B782C" w:rsidRDefault="004B782C" w:rsidP="004B782C">
      <w:pPr>
        <w:spacing w:after="0"/>
        <w:jc w:val="center"/>
        <w:rPr>
          <w:noProof/>
        </w:rPr>
      </w:pPr>
      <w:r>
        <w:t>Klik op ‘zet op begin scherm, daarna kan de naam nog gewijzigd worden en dan klik je op ‘voeg toe’.</w:t>
      </w:r>
      <w:r w:rsidRPr="004B782C">
        <w:rPr>
          <w:noProof/>
        </w:rPr>
        <w:t xml:space="preserve"> </w:t>
      </w:r>
    </w:p>
    <w:p w14:paraId="645FFDC5" w14:textId="34A3EAC2" w:rsidR="002F79C4" w:rsidRDefault="004B782C" w:rsidP="0021574D">
      <w:pPr>
        <w:spacing w:after="0"/>
        <w:jc w:val="center"/>
      </w:pPr>
      <w:r>
        <w:rPr>
          <w:noProof/>
        </w:rPr>
        <w:drawing>
          <wp:inline distT="0" distB="0" distL="0" distR="0" wp14:anchorId="59ACA492" wp14:editId="4F325745">
            <wp:extent cx="1986800" cy="3533775"/>
            <wp:effectExtent l="76200" t="76200" r="71120" b="666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661" cy="357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668A5735" wp14:editId="644088DC">
            <wp:extent cx="1981445" cy="3524250"/>
            <wp:effectExtent l="76200" t="76200" r="76200" b="7620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57" cy="35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sectPr w:rsidR="002F79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0A14" w14:textId="77777777" w:rsidR="003575E3" w:rsidRDefault="003575E3" w:rsidP="003575E3">
      <w:pPr>
        <w:spacing w:after="0" w:line="240" w:lineRule="auto"/>
      </w:pPr>
      <w:r>
        <w:separator/>
      </w:r>
    </w:p>
  </w:endnote>
  <w:endnote w:type="continuationSeparator" w:id="0">
    <w:p w14:paraId="41CC5EA1" w14:textId="77777777" w:rsidR="003575E3" w:rsidRDefault="003575E3" w:rsidP="00357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8EF7" w14:textId="77777777" w:rsidR="001434B0" w:rsidRDefault="001434B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3110" w14:textId="77777777" w:rsidR="001434B0" w:rsidRDefault="001434B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4F37" w14:textId="77777777" w:rsidR="001434B0" w:rsidRDefault="001434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A78C" w14:textId="77777777" w:rsidR="003575E3" w:rsidRDefault="003575E3" w:rsidP="003575E3">
      <w:pPr>
        <w:spacing w:after="0" w:line="240" w:lineRule="auto"/>
      </w:pPr>
      <w:r>
        <w:separator/>
      </w:r>
    </w:p>
  </w:footnote>
  <w:footnote w:type="continuationSeparator" w:id="0">
    <w:p w14:paraId="64DE4709" w14:textId="77777777" w:rsidR="003575E3" w:rsidRDefault="003575E3" w:rsidP="00357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C851" w14:textId="77777777" w:rsidR="001434B0" w:rsidRDefault="001434B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DCD6" w14:textId="790FB7C4" w:rsidR="003575E3" w:rsidRDefault="0021574D" w:rsidP="0021574D">
    <w:pPr>
      <w:pStyle w:val="Koptekst"/>
      <w:rPr>
        <w:b/>
        <w:bCs/>
        <w:color w:val="4472C4" w:themeColor="accent1"/>
        <w:sz w:val="32"/>
        <w:szCs w:val="32"/>
      </w:rPr>
    </w:pPr>
    <w:r w:rsidRPr="00C76A99">
      <w:rPr>
        <w:b/>
        <w:bCs/>
        <w:noProof/>
        <w:color w:val="4472C4" w:themeColor="accent1"/>
        <w:sz w:val="32"/>
        <w:szCs w:val="32"/>
      </w:rPr>
      <w:drawing>
        <wp:anchor distT="0" distB="0" distL="114300" distR="114300" simplePos="0" relativeHeight="251659264" behindDoc="1" locked="0" layoutInCell="1" allowOverlap="1" wp14:anchorId="29C48D8C" wp14:editId="747701A2">
          <wp:simplePos x="0" y="0"/>
          <wp:positionH relativeFrom="leftMargin">
            <wp:align>right</wp:align>
          </wp:positionH>
          <wp:positionV relativeFrom="paragraph">
            <wp:posOffset>-440055</wp:posOffset>
          </wp:positionV>
          <wp:extent cx="885825" cy="885825"/>
          <wp:effectExtent l="0" t="0" r="9525" b="9525"/>
          <wp:wrapTight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ight>
          <wp:docPr id="5" name="Afbeelding 5" descr="Afbeelding met tekst, illustratie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, teken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34B0">
      <w:rPr>
        <w:b/>
        <w:bCs/>
        <w:color w:val="4472C4" w:themeColor="accent1"/>
        <w:sz w:val="32"/>
        <w:szCs w:val="32"/>
      </w:rPr>
      <w:t>Snelkoppeling IPhone</w:t>
    </w:r>
  </w:p>
  <w:p w14:paraId="607D1769" w14:textId="77777777" w:rsidR="001434B0" w:rsidRPr="0021574D" w:rsidRDefault="001434B0" w:rsidP="0021574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76AB" w14:textId="77777777" w:rsidR="001434B0" w:rsidRDefault="001434B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13DA6"/>
    <w:multiLevelType w:val="hybridMultilevel"/>
    <w:tmpl w:val="588A10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07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55"/>
    <w:rsid w:val="001434B0"/>
    <w:rsid w:val="0021574D"/>
    <w:rsid w:val="002B1F66"/>
    <w:rsid w:val="002F79C4"/>
    <w:rsid w:val="003575E3"/>
    <w:rsid w:val="00413355"/>
    <w:rsid w:val="004B782C"/>
    <w:rsid w:val="005227F1"/>
    <w:rsid w:val="009400D8"/>
    <w:rsid w:val="00B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6864"/>
  <w15:chartTrackingRefBased/>
  <w15:docId w15:val="{A6685DFA-211E-4B05-8832-4541D890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5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75E3"/>
  </w:style>
  <w:style w:type="paragraph" w:styleId="Voettekst">
    <w:name w:val="footer"/>
    <w:basedOn w:val="Standaard"/>
    <w:link w:val="VoettekstChar"/>
    <w:uiPriority w:val="99"/>
    <w:unhideWhenUsed/>
    <w:rsid w:val="00357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75E3"/>
  </w:style>
  <w:style w:type="paragraph" w:styleId="Lijstalinea">
    <w:name w:val="List Paragraph"/>
    <w:basedOn w:val="Standaard"/>
    <w:uiPriority w:val="34"/>
    <w:qFormat/>
    <w:rsid w:val="002F79C4"/>
    <w:pPr>
      <w:spacing w:after="0" w:line="240" w:lineRule="auto"/>
      <w:ind w:left="720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van Beek</dc:creator>
  <cp:keywords/>
  <dc:description/>
  <cp:lastModifiedBy>Kevin van Beek</cp:lastModifiedBy>
  <cp:revision>4</cp:revision>
  <dcterms:created xsi:type="dcterms:W3CDTF">2022-09-21T06:19:00Z</dcterms:created>
  <dcterms:modified xsi:type="dcterms:W3CDTF">2022-11-21T13:43:00Z</dcterms:modified>
</cp:coreProperties>
</file>